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7" w:rsidRDefault="009B3F8F">
      <w:r>
        <w:t>Map Elements Study Guide</w:t>
      </w:r>
    </w:p>
    <w:p w:rsidR="009B3F8F" w:rsidRDefault="009B3F8F"/>
    <w:p w:rsidR="009B3F8F" w:rsidRDefault="009B3F8F">
      <w:r>
        <w:t>What details do these provide on a map?</w:t>
      </w:r>
    </w:p>
    <w:p w:rsidR="009B3F8F" w:rsidRDefault="009B3F8F">
      <w:r>
        <w:t>a. Map Key</w:t>
      </w:r>
      <w:r>
        <w:tab/>
        <w:t xml:space="preserve">b. Compass </w:t>
      </w:r>
      <w:r>
        <w:tab/>
        <w:t>c. Scale</w:t>
      </w:r>
    </w:p>
    <w:p w:rsidR="009B3F8F" w:rsidRDefault="009B3F8F"/>
    <w:p w:rsidR="009B3F8F" w:rsidRDefault="009B3F8F">
      <w:r>
        <w:t>What does a physical map show?</w:t>
      </w:r>
    </w:p>
    <w:p w:rsidR="009B3F8F" w:rsidRDefault="009B3F8F"/>
    <w:p w:rsidR="009B3F8F" w:rsidRDefault="009B3F8F">
      <w:r>
        <w:t>What does a political map show?</w:t>
      </w:r>
    </w:p>
    <w:p w:rsidR="009B3F8F" w:rsidRDefault="009B3F8F"/>
    <w:p w:rsidR="009B3F8F" w:rsidRDefault="009B3F8F">
      <w:r>
        <w:t>What are some kinds of special purpose maps?</w:t>
      </w:r>
    </w:p>
    <w:p w:rsidR="009B3F8F" w:rsidRDefault="009B3F8F"/>
    <w:p w:rsidR="009B3F8F" w:rsidRDefault="009B3F8F">
      <w:r>
        <w:t>What are the most important lines of latitude and longitude?</w:t>
      </w:r>
    </w:p>
    <w:p w:rsidR="009B3F8F" w:rsidRDefault="009B3F8F"/>
    <w:p w:rsidR="009B3F8F" w:rsidRDefault="009B3F8F">
      <w:r>
        <w:t>How do you find the actual distance between places using the scale?</w:t>
      </w:r>
    </w:p>
    <w:p w:rsidR="009B3F8F" w:rsidRDefault="009B3F8F"/>
    <w:p w:rsidR="009B3F8F" w:rsidRDefault="009B3F8F">
      <w:r>
        <w:t>How do you find the correct coordinates on a map?</w:t>
      </w:r>
    </w:p>
    <w:p w:rsidR="009B3F8F" w:rsidRDefault="009B3F8F"/>
    <w:p w:rsidR="009B3F8F" w:rsidRDefault="009B3F8F">
      <w:r>
        <w:t>Do you know the seven continents?</w:t>
      </w:r>
    </w:p>
    <w:p w:rsidR="009B3F8F" w:rsidRDefault="009B3F8F"/>
    <w:p w:rsidR="009B3F8F" w:rsidRDefault="009B3F8F">
      <w:r>
        <w:t>Do you know the five oceans?</w:t>
      </w:r>
    </w:p>
    <w:p w:rsidR="009B3F8F" w:rsidRDefault="009B3F8F"/>
    <w:p w:rsidR="009B3F8F" w:rsidRDefault="007E3665">
      <w:bookmarkStart w:id="0" w:name="_GoBack"/>
      <w:r>
        <w:rPr>
          <w:noProof/>
        </w:rPr>
        <w:drawing>
          <wp:inline distT="0" distB="0" distL="0" distR="0">
            <wp:extent cx="6858000" cy="5280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WORLD_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F8F" w:rsidSect="009B3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F"/>
    <w:rsid w:val="005E5DA7"/>
    <w:rsid w:val="007E3665"/>
    <w:rsid w:val="009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CD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ASTEC</dc:creator>
  <cp:keywords/>
  <dc:description/>
  <cp:lastModifiedBy>ASTEC</cp:lastModifiedBy>
  <cp:revision>1</cp:revision>
  <dcterms:created xsi:type="dcterms:W3CDTF">2014-08-27T12:34:00Z</dcterms:created>
  <dcterms:modified xsi:type="dcterms:W3CDTF">2014-08-27T13:11:00Z</dcterms:modified>
</cp:coreProperties>
</file>