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9" w:rsidRDefault="00BE07F5">
      <w:r>
        <w:t>Economic Systems 2014</w:t>
      </w:r>
      <w:r w:rsidR="00544A97">
        <w:t xml:space="preserve"> Study Guide</w:t>
      </w:r>
    </w:p>
    <w:p w:rsidR="00544A97" w:rsidRDefault="00544A97">
      <w:r>
        <w:t>What is an economic system?</w:t>
      </w:r>
    </w:p>
    <w:p w:rsidR="00544A97" w:rsidRDefault="00544A97">
      <w:r>
        <w:t>What are the economic and political names of the economic systems we studied?</w:t>
      </w:r>
    </w:p>
    <w:p w:rsidR="00544A97" w:rsidRDefault="00544A97">
      <w:r>
        <w:t>What are major economic decisions?</w:t>
      </w:r>
    </w:p>
    <w:p w:rsidR="00544A97" w:rsidRDefault="00544A97">
      <w:r>
        <w:t>What values go with what system?</w:t>
      </w:r>
    </w:p>
    <w:p w:rsidR="00544A97" w:rsidRDefault="00544A97">
      <w:r>
        <w:t>In what country do big companies make major economic decisions?</w:t>
      </w:r>
    </w:p>
    <w:p w:rsidR="00544A97" w:rsidRDefault="00544A97">
      <w:r>
        <w:t>How involved is the government in each of the economic systems?</w:t>
      </w:r>
    </w:p>
    <w:p w:rsidR="00544A97" w:rsidRDefault="00544A97">
      <w:r>
        <w:t>What are 2 negatives and 2 positives of each economic system?</w:t>
      </w:r>
    </w:p>
    <w:p w:rsidR="00544A97" w:rsidRDefault="00544A97">
      <w:r>
        <w:t>Why did command systems start?</w:t>
      </w:r>
    </w:p>
    <w:p w:rsidR="00544A97" w:rsidRDefault="00544A97">
      <w:r>
        <w:t>Where would one find each type of economic system in real life?</w:t>
      </w:r>
    </w:p>
    <w:p w:rsidR="00544A97" w:rsidRDefault="00544A97">
      <w:r>
        <w:t>What are specific details about the economic systems of North Korea, Sweden, Japan, and China?</w:t>
      </w:r>
    </w:p>
    <w:p w:rsidR="00544A97" w:rsidRDefault="00544A97">
      <w:r>
        <w:t xml:space="preserve">What are taxes like in mixed market systems? </w:t>
      </w:r>
    </w:p>
    <w:p w:rsidR="00544A97" w:rsidRDefault="00544A97">
      <w:r>
        <w:t>How has China’s economic system changed?</w:t>
      </w:r>
    </w:p>
    <w:p w:rsidR="00544A97" w:rsidRDefault="00544A97">
      <w:r>
        <w:t>Who were the allies in World War 2?</w:t>
      </w:r>
    </w:p>
    <w:p w:rsidR="00BE07F5" w:rsidRDefault="00BE07F5">
      <w:r>
        <w:t>Who attacked the US at Pearl Harbor?</w:t>
      </w:r>
    </w:p>
    <w:p w:rsidR="00544A97" w:rsidRDefault="00544A97">
      <w:r>
        <w:t>When did World War 2 end?</w:t>
      </w:r>
    </w:p>
    <w:p w:rsidR="00BE07F5" w:rsidRDefault="00BE07F5">
      <w:r>
        <w:t>What happened with the Jews after World War 2?</w:t>
      </w:r>
    </w:p>
    <w:p w:rsidR="00BE07F5" w:rsidRDefault="00BE07F5">
      <w:r>
        <w:t>What is the 40-year hatred between the US and USSR called?</w:t>
      </w:r>
      <w:bookmarkStart w:id="0" w:name="_GoBack"/>
      <w:bookmarkEnd w:id="0"/>
    </w:p>
    <w:p w:rsidR="00544A97" w:rsidRDefault="00544A97">
      <w:r>
        <w:t>What did the US do with Japan after World War 2?</w:t>
      </w:r>
    </w:p>
    <w:p w:rsidR="00544A97" w:rsidRDefault="00544A97">
      <w:r>
        <w:t>Has Japan been successful economically?</w:t>
      </w:r>
    </w:p>
    <w:p w:rsidR="00544A97" w:rsidRDefault="00544A97">
      <w:r>
        <w:t>What happened to the Korean peninsula after World War 2?</w:t>
      </w:r>
    </w:p>
    <w:p w:rsidR="00544A97" w:rsidRDefault="00544A97">
      <w:r>
        <w:t>Who won China’s civil war in 1949?</w:t>
      </w:r>
    </w:p>
    <w:p w:rsidR="00544A97" w:rsidRDefault="00544A97"/>
    <w:p w:rsidR="00544A97" w:rsidRDefault="00544A97"/>
    <w:p w:rsidR="00544A97" w:rsidRDefault="00544A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47875" cy="2338070"/>
            <wp:effectExtent l="19050" t="0" r="9525" b="0"/>
            <wp:wrapSquare wrapText="bothSides"/>
            <wp:docPr id="1" name="Picture 0" descr="45hiroshima a-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hiroshima a-bom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A97" w:rsidSect="0054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7"/>
    <w:rsid w:val="002D0A47"/>
    <w:rsid w:val="00544A97"/>
    <w:rsid w:val="008E4E9B"/>
    <w:rsid w:val="00BE07F5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877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Luna</cp:lastModifiedBy>
  <cp:revision>2</cp:revision>
  <dcterms:created xsi:type="dcterms:W3CDTF">2014-11-04T12:05:00Z</dcterms:created>
  <dcterms:modified xsi:type="dcterms:W3CDTF">2014-11-04T12:05:00Z</dcterms:modified>
</cp:coreProperties>
</file>